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9972E9" w14:textId="23DEE320" w:rsidR="0009003B" w:rsidRDefault="001D46AA">
      <w:r>
        <w:t>First setup</w:t>
      </w:r>
    </w:p>
    <w:p w14:paraId="38BC0C35" w14:textId="4237DFD2" w:rsidR="001D46AA" w:rsidRDefault="001D46AA">
      <w:r w:rsidRPr="001D46AA">
        <w:drawing>
          <wp:inline distT="0" distB="0" distL="0" distR="0" wp14:anchorId="7564DDC6" wp14:editId="6A43B306">
            <wp:extent cx="5943600" cy="21329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51AE" w14:textId="6E3AE126" w:rsidR="001D46AA" w:rsidRDefault="001D46AA" w:rsidP="001D46AA">
      <w:pPr>
        <w:pStyle w:val="ListParagraph"/>
        <w:numPr>
          <w:ilvl w:val="0"/>
          <w:numId w:val="1"/>
        </w:numPr>
      </w:pPr>
      <w:r>
        <w:t>Length of the string is constant</w:t>
      </w:r>
    </w:p>
    <w:p w14:paraId="63DC7214" w14:textId="43DF3508" w:rsidR="001D46AA" w:rsidRDefault="001D46AA" w:rsidP="001D46AA">
      <w:r w:rsidRPr="001D46AA">
        <w:drawing>
          <wp:inline distT="0" distB="0" distL="0" distR="0" wp14:anchorId="1C412F85" wp14:editId="0BC8C9B3">
            <wp:extent cx="5468113" cy="346758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474D" w14:textId="04D8C67E" w:rsidR="00F35BDF" w:rsidRDefault="00F35BDF" w:rsidP="00F35BDF">
      <w:pPr>
        <w:pStyle w:val="ListParagraph"/>
        <w:numPr>
          <w:ilvl w:val="0"/>
          <w:numId w:val="1"/>
        </w:numPr>
      </w:pPr>
      <w:r>
        <w:t>Left hand</w:t>
      </w:r>
    </w:p>
    <w:p w14:paraId="40184D61" w14:textId="77777777" w:rsidR="001D46AA" w:rsidRDefault="001D46AA">
      <w:r>
        <w:br w:type="page"/>
      </w:r>
    </w:p>
    <w:p w14:paraId="4D16C6C1" w14:textId="0B438BF2" w:rsidR="001D46AA" w:rsidRDefault="001D46AA" w:rsidP="001D46AA">
      <w:r w:rsidRPr="001D46AA">
        <w:lastRenderedPageBreak/>
        <w:drawing>
          <wp:inline distT="0" distB="0" distL="0" distR="0" wp14:anchorId="47912012" wp14:editId="409563F2">
            <wp:extent cx="5943600" cy="34582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87EA" w14:textId="39CCBFBE" w:rsidR="00F35BDF" w:rsidRDefault="00F35BDF" w:rsidP="00F35BDF">
      <w:pPr>
        <w:pStyle w:val="ListParagraph"/>
        <w:numPr>
          <w:ilvl w:val="0"/>
          <w:numId w:val="1"/>
        </w:numPr>
      </w:pPr>
      <w:r>
        <w:t>Right hand</w:t>
      </w:r>
    </w:p>
    <w:p w14:paraId="5245D536" w14:textId="721DC2EF" w:rsidR="00F35BDF" w:rsidRDefault="00F35BDF"/>
    <w:p w14:paraId="7ACC3CB6" w14:textId="420F6E05" w:rsidR="00F35BDF" w:rsidRDefault="00F35BDF">
      <w:r w:rsidRPr="00F35BDF">
        <w:drawing>
          <wp:inline distT="0" distB="0" distL="0" distR="0" wp14:anchorId="0BDB3356" wp14:editId="0F9429AC">
            <wp:extent cx="5943600" cy="9671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9B0B" w14:textId="10AB08BB" w:rsidR="00D52CC8" w:rsidRDefault="00F35BDF">
      <w:r w:rsidRPr="00F35BDF">
        <w:drawing>
          <wp:inline distT="0" distB="0" distL="0" distR="0" wp14:anchorId="18164D18" wp14:editId="44A25973">
            <wp:extent cx="5943600" cy="19335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AB14" w14:textId="77777777" w:rsidR="00D52CC8" w:rsidRDefault="00D52CC8">
      <w:r>
        <w:br w:type="page"/>
      </w:r>
    </w:p>
    <w:p w14:paraId="3789BAB7" w14:textId="1798E1A7" w:rsidR="00F35BDF" w:rsidRDefault="00D52CC8" w:rsidP="00F35BDF">
      <w:r w:rsidRPr="00D52CC8">
        <w:lastRenderedPageBreak/>
        <w:drawing>
          <wp:inline distT="0" distB="0" distL="0" distR="0" wp14:anchorId="34D352EB" wp14:editId="3C4ED683">
            <wp:extent cx="5943600" cy="24130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7951" w14:textId="0860BF50" w:rsidR="009C034C" w:rsidRDefault="009C034C" w:rsidP="009C034C">
      <w:pPr>
        <w:pStyle w:val="ListParagraph"/>
        <w:numPr>
          <w:ilvl w:val="0"/>
          <w:numId w:val="1"/>
        </w:numPr>
      </w:pPr>
      <w:r>
        <w:t>We already have defined y(x) implicitly</w:t>
      </w:r>
    </w:p>
    <w:p w14:paraId="7A16B356" w14:textId="67B15DC6" w:rsidR="007C1640" w:rsidRDefault="007C1640" w:rsidP="00F35BDF">
      <w:r w:rsidRPr="007C1640">
        <w:drawing>
          <wp:inline distT="0" distB="0" distL="0" distR="0" wp14:anchorId="755AE7D8" wp14:editId="2815CEF5">
            <wp:extent cx="5943600" cy="26073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6DCB" w14:textId="32A26E64" w:rsidR="007C1640" w:rsidRDefault="007C1640" w:rsidP="007C1640">
      <w:pPr>
        <w:pStyle w:val="ListParagraph"/>
        <w:numPr>
          <w:ilvl w:val="0"/>
          <w:numId w:val="1"/>
        </w:numPr>
      </w:pPr>
      <w:r>
        <w:t>Horizontal slope</w:t>
      </w:r>
    </w:p>
    <w:p w14:paraId="0B809466" w14:textId="28F93813" w:rsidR="006A41A6" w:rsidRDefault="0055528B" w:rsidP="00AC11A2">
      <w:r w:rsidRPr="0055528B">
        <w:drawing>
          <wp:inline distT="0" distB="0" distL="0" distR="0" wp14:anchorId="027FE0A8" wp14:editId="3DB5F8AB">
            <wp:extent cx="5943600" cy="1525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F90E" w14:textId="77777777" w:rsidR="006A41A6" w:rsidRDefault="006A41A6">
      <w:r>
        <w:br w:type="page"/>
      </w:r>
    </w:p>
    <w:p w14:paraId="6F2992FF" w14:textId="5D4C6376" w:rsidR="00AC11A2" w:rsidRDefault="00FC3DCB" w:rsidP="00AC11A2">
      <w:r>
        <w:rPr>
          <w:noProof/>
        </w:rPr>
        <w:lastRenderedPageBreak/>
        <w:drawing>
          <wp:inline distT="0" distB="0" distL="0" distR="0" wp14:anchorId="17E1BC2D" wp14:editId="1052D76C">
            <wp:extent cx="5939790" cy="716407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16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0A099" w14:textId="084DD781" w:rsidR="00D1169F" w:rsidRDefault="00D1169F">
      <w:r>
        <w:br w:type="page"/>
      </w:r>
    </w:p>
    <w:p w14:paraId="2D5114BB" w14:textId="4B3AD5C5" w:rsidR="00AF0823" w:rsidRDefault="009B5401" w:rsidP="00AC11A2">
      <w:r>
        <w:rPr>
          <w:noProof/>
        </w:rPr>
        <w:lastRenderedPageBreak/>
        <w:drawing>
          <wp:inline distT="0" distB="0" distL="0" distR="0" wp14:anchorId="653032C5" wp14:editId="1B71216C">
            <wp:extent cx="5939790" cy="2934335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7CA5F" w14:textId="4E4917B6" w:rsidR="00CC2252" w:rsidRDefault="00CC2252" w:rsidP="00AC11A2"/>
    <w:p w14:paraId="2FB86EF2" w14:textId="77777777" w:rsidR="00A24CC1" w:rsidRDefault="00A24CC1">
      <w:r>
        <w:br w:type="page"/>
      </w:r>
    </w:p>
    <w:p w14:paraId="651F90D5" w14:textId="57A6A944" w:rsidR="00A24CC1" w:rsidRDefault="00A24CC1" w:rsidP="00AC11A2">
      <w:r>
        <w:lastRenderedPageBreak/>
        <w:t>Simplify:</w:t>
      </w:r>
    </w:p>
    <w:p w14:paraId="166B8A46" w14:textId="5BE064D2" w:rsidR="00A24CC1" w:rsidRDefault="00A24CC1" w:rsidP="00AC11A2">
      <w:r w:rsidRPr="00A24CC1">
        <w:drawing>
          <wp:inline distT="0" distB="0" distL="0" distR="0" wp14:anchorId="46E72D71" wp14:editId="42D7623C">
            <wp:extent cx="5943600" cy="31210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2451" w14:textId="5E7FD16C" w:rsidR="00A24CC1" w:rsidRDefault="00A24CC1" w:rsidP="00A24CC1">
      <w:pPr>
        <w:pStyle w:val="ListParagraph"/>
        <w:numPr>
          <w:ilvl w:val="0"/>
          <w:numId w:val="1"/>
        </w:numPr>
      </w:pPr>
      <w:r>
        <w:t>We are targeting y’ = 0 (horizontal slope)</w:t>
      </w:r>
    </w:p>
    <w:p w14:paraId="5634B936" w14:textId="24261868" w:rsidR="00A24CC1" w:rsidRDefault="00A24CC1" w:rsidP="00A24CC1">
      <w:r w:rsidRPr="00A24CC1">
        <w:drawing>
          <wp:inline distT="0" distB="0" distL="0" distR="0" wp14:anchorId="2DCDD629" wp14:editId="4C9DAA9A">
            <wp:extent cx="4877481" cy="1800476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18B5" w14:textId="1457CA2C" w:rsidR="00DF23DE" w:rsidRDefault="00DF23DE">
      <w:r>
        <w:br w:type="page"/>
      </w:r>
    </w:p>
    <w:p w14:paraId="06F3BB7A" w14:textId="496EEA37" w:rsidR="00DF23DE" w:rsidRDefault="00DF23DE" w:rsidP="00A24CC1">
      <w:r w:rsidRPr="00DF23DE">
        <w:lastRenderedPageBreak/>
        <w:drawing>
          <wp:inline distT="0" distB="0" distL="0" distR="0" wp14:anchorId="73678961" wp14:editId="660E30B1">
            <wp:extent cx="4715533" cy="4201111"/>
            <wp:effectExtent l="0" t="0" r="889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19BF" w14:textId="72AD8BE3" w:rsidR="00DF23DE" w:rsidRDefault="00DF23DE" w:rsidP="00DF23DE">
      <w:pPr>
        <w:pStyle w:val="ListParagraph"/>
        <w:numPr>
          <w:ilvl w:val="0"/>
          <w:numId w:val="1"/>
        </w:numPr>
      </w:pPr>
      <w:r>
        <w:t>Left hand side can be expressed in terms of alpha angle</w:t>
      </w:r>
    </w:p>
    <w:p w14:paraId="06DC8A31" w14:textId="410D1A45" w:rsidR="002B7DC1" w:rsidRDefault="00DF23DE" w:rsidP="00DF23DE">
      <w:r w:rsidRPr="00DF23DE">
        <w:drawing>
          <wp:inline distT="0" distB="0" distL="0" distR="0" wp14:anchorId="2DDA0DA8" wp14:editId="301B3633">
            <wp:extent cx="5943600" cy="32346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AA8D" w14:textId="77777777" w:rsidR="002B7DC1" w:rsidRDefault="002B7DC1">
      <w:r>
        <w:br w:type="page"/>
      </w:r>
    </w:p>
    <w:p w14:paraId="5C1C343E" w14:textId="4BE7F3FE" w:rsidR="00DF23DE" w:rsidRDefault="002B7DC1" w:rsidP="00DF23DE">
      <w:r w:rsidRPr="002B7DC1">
        <w:lastRenderedPageBreak/>
        <w:drawing>
          <wp:inline distT="0" distB="0" distL="0" distR="0" wp14:anchorId="3D6537EF" wp14:editId="1EC6CE60">
            <wp:extent cx="5943600" cy="27997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3D2E" w14:textId="1046C684" w:rsidR="002B7DC1" w:rsidRDefault="002B7DC1" w:rsidP="002B7DC1">
      <w:pPr>
        <w:pStyle w:val="ListParagraph"/>
        <w:numPr>
          <w:ilvl w:val="0"/>
          <w:numId w:val="1"/>
        </w:numPr>
      </w:pPr>
      <w:r>
        <w:t>Right hand side can be expressed in terms of beta angle</w:t>
      </w:r>
    </w:p>
    <w:p w14:paraId="063A6F34" w14:textId="783CE2DE" w:rsidR="00FC3241" w:rsidRDefault="002B7DC1" w:rsidP="002B7DC1">
      <w:r w:rsidRPr="002B7DC1">
        <w:drawing>
          <wp:inline distT="0" distB="0" distL="0" distR="0" wp14:anchorId="0B743EB6" wp14:editId="6BE2A3BE">
            <wp:extent cx="5943600" cy="3419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53E9" w14:textId="071D8B76" w:rsidR="00FC3241" w:rsidRDefault="00FC3241">
      <w:r>
        <w:br w:type="page"/>
      </w:r>
      <w:r>
        <w:lastRenderedPageBreak/>
        <w:t>Therefore, alpha = beta</w:t>
      </w:r>
    </w:p>
    <w:p w14:paraId="137BD369" w14:textId="582F3702" w:rsidR="00FC3241" w:rsidRDefault="00FC3241">
      <w:r w:rsidRPr="00FC3241">
        <w:drawing>
          <wp:inline distT="0" distB="0" distL="0" distR="0" wp14:anchorId="60F74195" wp14:editId="23283754">
            <wp:extent cx="4118776" cy="29011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1259" cy="290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3B58" w14:textId="6E1F830D" w:rsidR="006A72FE" w:rsidRDefault="006A72FE"/>
    <w:p w14:paraId="49F370D3" w14:textId="422D6B1A" w:rsidR="004B4D6F" w:rsidRDefault="004B4D6F">
      <w:r>
        <w:t>Therefore, there is always a hidden symmetry in the angles of the sag</w:t>
      </w:r>
    </w:p>
    <w:p w14:paraId="65DB8CBD" w14:textId="0A2DE375" w:rsidR="008C752C" w:rsidRDefault="004B4D6F" w:rsidP="002B7DC1">
      <w:r w:rsidRPr="004B4D6F">
        <w:drawing>
          <wp:inline distT="0" distB="0" distL="0" distR="0" wp14:anchorId="0B51E708" wp14:editId="64C7EB7D">
            <wp:extent cx="5943600" cy="41135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8962" w14:textId="30D50218" w:rsidR="00DF23DE" w:rsidRDefault="008C752C" w:rsidP="00DF23DE">
      <w:r w:rsidRPr="008C752C">
        <w:lastRenderedPageBreak/>
        <w:drawing>
          <wp:inline distT="0" distB="0" distL="0" distR="0" wp14:anchorId="1E7FB1AB" wp14:editId="567426CB">
            <wp:extent cx="5943600" cy="28454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E4FB" w14:textId="619D8112" w:rsidR="007C1640" w:rsidRDefault="008C752C" w:rsidP="00F35BDF">
      <w:r w:rsidRPr="008C752C">
        <w:drawing>
          <wp:inline distT="0" distB="0" distL="0" distR="0" wp14:anchorId="726D7870" wp14:editId="283FC0D2">
            <wp:extent cx="5943600" cy="36480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16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0F2E26"/>
    <w:multiLevelType w:val="hybridMultilevel"/>
    <w:tmpl w:val="4F4EF38C"/>
    <w:lvl w:ilvl="0" w:tplc="8C9A6C7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58DE"/>
    <w:rsid w:val="00003DCE"/>
    <w:rsid w:val="0009003B"/>
    <w:rsid w:val="0016182A"/>
    <w:rsid w:val="001D46AA"/>
    <w:rsid w:val="002B7DC1"/>
    <w:rsid w:val="00487372"/>
    <w:rsid w:val="004B4D6F"/>
    <w:rsid w:val="0055528B"/>
    <w:rsid w:val="006A41A6"/>
    <w:rsid w:val="006A72FE"/>
    <w:rsid w:val="007C1640"/>
    <w:rsid w:val="008550C7"/>
    <w:rsid w:val="008C752C"/>
    <w:rsid w:val="0093491C"/>
    <w:rsid w:val="009B5401"/>
    <w:rsid w:val="009C034C"/>
    <w:rsid w:val="00A24CC1"/>
    <w:rsid w:val="00AC11A2"/>
    <w:rsid w:val="00AF0823"/>
    <w:rsid w:val="00C233D7"/>
    <w:rsid w:val="00C320D1"/>
    <w:rsid w:val="00CC2252"/>
    <w:rsid w:val="00D1169F"/>
    <w:rsid w:val="00D52CC8"/>
    <w:rsid w:val="00D958DE"/>
    <w:rsid w:val="00DF23DE"/>
    <w:rsid w:val="00ED10E2"/>
    <w:rsid w:val="00F35BDF"/>
    <w:rsid w:val="00FC3241"/>
    <w:rsid w:val="00FC3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2920F"/>
  <w15:chartTrackingRefBased/>
  <w15:docId w15:val="{268BC9BB-A1B8-4742-BD8E-ABFF46E8D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46A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10</Pages>
  <Words>65</Words>
  <Characters>375</Characters>
  <Application>Microsoft Office Word</Application>
  <DocSecurity>0</DocSecurity>
  <Lines>3</Lines>
  <Paragraphs>1</Paragraphs>
  <ScaleCrop>false</ScaleCrop>
  <Company/>
  <LinksUpToDate>false</LinksUpToDate>
  <CharactersWithSpaces>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Kryo</dc:creator>
  <cp:keywords/>
  <dc:description/>
  <cp:lastModifiedBy>Kryo</cp:lastModifiedBy>
  <cp:revision>38</cp:revision>
  <dcterms:created xsi:type="dcterms:W3CDTF">2023-11-03T19:44:00Z</dcterms:created>
  <dcterms:modified xsi:type="dcterms:W3CDTF">2023-11-03T20:12:00Z</dcterms:modified>
</cp:coreProperties>
</file>